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7E" w:rsidRDefault="00EA4B63" w:rsidP="00DC10B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A4B6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7A1CBD6" wp14:editId="5515B405">
            <wp:simplePos x="0" y="0"/>
            <wp:positionH relativeFrom="column">
              <wp:posOffset>4626610</wp:posOffset>
            </wp:positionH>
            <wp:positionV relativeFrom="paragraph">
              <wp:posOffset>-445770</wp:posOffset>
            </wp:positionV>
            <wp:extent cx="1819275" cy="1685925"/>
            <wp:effectExtent l="0" t="0" r="0" b="0"/>
            <wp:wrapNone/>
            <wp:docPr id="1" name="Рисунок 1" descr="печать и подпись Фирю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и подпись Фирюз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C10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75142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97EA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94671">
        <w:rPr>
          <w:rFonts w:ascii="Times New Roman" w:hAnsi="Times New Roman" w:cs="Times New Roman"/>
          <w:sz w:val="24"/>
          <w:szCs w:val="24"/>
        </w:rPr>
        <w:t>«</w:t>
      </w:r>
      <w:r w:rsidR="0075142A">
        <w:rPr>
          <w:rFonts w:ascii="Times New Roman" w:hAnsi="Times New Roman" w:cs="Times New Roman"/>
          <w:sz w:val="24"/>
          <w:szCs w:val="24"/>
        </w:rPr>
        <w:t xml:space="preserve"> Утверждаю</w:t>
      </w:r>
      <w:r w:rsidR="00494671">
        <w:rPr>
          <w:rFonts w:ascii="Times New Roman" w:hAnsi="Times New Roman" w:cs="Times New Roman"/>
          <w:sz w:val="24"/>
          <w:szCs w:val="24"/>
        </w:rPr>
        <w:t>»</w:t>
      </w:r>
    </w:p>
    <w:p w:rsidR="00997EA9" w:rsidRDefault="0075142A" w:rsidP="0071227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умутук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997EA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1227E" w:rsidRDefault="0071227E" w:rsidP="00997EA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 w:rsidR="00997EA9">
        <w:rPr>
          <w:rFonts w:ascii="Times New Roman" w:hAnsi="Times New Roman" w:cs="Times New Roman"/>
          <w:sz w:val="24"/>
          <w:szCs w:val="24"/>
        </w:rPr>
        <w:t>Ф.Ф.Кашапова</w:t>
      </w:r>
      <w:proofErr w:type="spellEnd"/>
    </w:p>
    <w:p w:rsidR="0071227E" w:rsidRDefault="0071227E" w:rsidP="0071227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71227E" w:rsidRPr="00BE5965" w:rsidRDefault="0071227E" w:rsidP="0071227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965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71227E" w:rsidRPr="00BE5965" w:rsidRDefault="00C33BCF" w:rsidP="0071227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71227E" w:rsidRPr="00BE5965">
        <w:rPr>
          <w:rFonts w:ascii="Times New Roman" w:hAnsi="Times New Roman" w:cs="Times New Roman"/>
          <w:b/>
          <w:sz w:val="24"/>
          <w:szCs w:val="24"/>
        </w:rPr>
        <w:t>овета профилактики М</w:t>
      </w:r>
      <w:r w:rsidR="0075142A" w:rsidRPr="00BE5965">
        <w:rPr>
          <w:rFonts w:ascii="Times New Roman" w:hAnsi="Times New Roman" w:cs="Times New Roman"/>
          <w:b/>
          <w:sz w:val="24"/>
          <w:szCs w:val="24"/>
        </w:rPr>
        <w:t>Б</w:t>
      </w:r>
      <w:r w:rsidR="0071227E" w:rsidRPr="00BE5965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75142A" w:rsidRPr="00BE5965">
        <w:rPr>
          <w:rFonts w:ascii="Times New Roman" w:hAnsi="Times New Roman" w:cs="Times New Roman"/>
          <w:b/>
          <w:sz w:val="24"/>
          <w:szCs w:val="24"/>
        </w:rPr>
        <w:t>«</w:t>
      </w:r>
      <w:r w:rsidR="0071227E" w:rsidRPr="00BE5965">
        <w:rPr>
          <w:rFonts w:ascii="Times New Roman" w:hAnsi="Times New Roman" w:cs="Times New Roman"/>
          <w:b/>
          <w:sz w:val="24"/>
          <w:szCs w:val="24"/>
        </w:rPr>
        <w:t>СОШ с.</w:t>
      </w:r>
      <w:r w:rsidR="00DB0FCC" w:rsidRPr="00BE5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27E" w:rsidRPr="00BE5965">
        <w:rPr>
          <w:rFonts w:ascii="Times New Roman" w:hAnsi="Times New Roman" w:cs="Times New Roman"/>
          <w:b/>
          <w:sz w:val="24"/>
          <w:szCs w:val="24"/>
        </w:rPr>
        <w:t>Тумутук</w:t>
      </w:r>
      <w:r w:rsidR="00DA19C1">
        <w:rPr>
          <w:rFonts w:ascii="Times New Roman" w:hAnsi="Times New Roman" w:cs="Times New Roman"/>
          <w:b/>
          <w:sz w:val="24"/>
          <w:szCs w:val="24"/>
        </w:rPr>
        <w:t>» на 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="00BE5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27E" w:rsidRPr="00BE596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5142A" w:rsidRPr="00BE596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="0071227E" w:rsidRPr="00BE596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1227E" w:rsidRPr="0071227E" w:rsidRDefault="0071227E" w:rsidP="0071227E">
      <w:pPr>
        <w:pStyle w:val="a6"/>
        <w:rPr>
          <w:rFonts w:ascii="Times New Roman" w:hAnsi="Times New Roman" w:cs="Times New Roman"/>
          <w:sz w:val="24"/>
          <w:szCs w:val="24"/>
        </w:rPr>
      </w:pPr>
      <w:r w:rsidRPr="0071227E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1"/>
        <w:gridCol w:w="6539"/>
        <w:gridCol w:w="2708"/>
      </w:tblGrid>
      <w:tr w:rsidR="0071227E" w:rsidRPr="0071227E" w:rsidTr="00997EA9">
        <w:trPr>
          <w:cantSplit/>
          <w:trHeight w:val="465"/>
        </w:trPr>
        <w:tc>
          <w:tcPr>
            <w:tcW w:w="1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DB0FCC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227E" w:rsidRPr="0071227E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71227E" w:rsidRPr="0071227E" w:rsidTr="0071227E">
        <w:trPr>
          <w:cantSplit/>
          <w:trHeight w:val="1134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1227E" w:rsidRPr="0071227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C33BCF" w:rsidRPr="0071227E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1.     Утверждение состава совета профилактики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2.     Проведение единого профилактического дня  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(собеседования со школьниками группы риска по итогам трудоустройства в летние месяцы)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3.Месячник по борьбе с прогулами.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4.Занятость подростков группы риска в кружках и секциях школы.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75142A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="0075142A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997EA9" w:rsidRDefault="00997EA9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Ф.Р.</w:t>
            </w:r>
          </w:p>
          <w:p w:rsid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C33BCF" w:rsidRPr="0071227E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Г.С.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227E" w:rsidRPr="0071227E" w:rsidTr="0071227E">
        <w:trPr>
          <w:cantSplit/>
          <w:trHeight w:val="1134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1.     Итоги месячника по борьбе с прогулами.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2.     Планирование занятости школьников в период осенних каникул.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3. Индивидуальная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 с детьми и их родителями </w:t>
            </w: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CF" w:rsidRPr="0071227E" w:rsidRDefault="0071227E" w:rsidP="00C33B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33BCF">
              <w:rPr>
                <w:rFonts w:ascii="Times New Roman" w:hAnsi="Times New Roman" w:cs="Times New Roman"/>
                <w:sz w:val="24"/>
                <w:szCs w:val="24"/>
              </w:rPr>
              <w:t>Гарипова Г.С.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27E" w:rsidRPr="0071227E" w:rsidTr="0071227E">
        <w:trPr>
          <w:cantSplit/>
          <w:trHeight w:val="1134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1.     Месячник по профилактике правонарушений и безнадзорности. 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2.     Обмен опытом работы классных воспитателей по предупреждению безнадзорности и правонарушений  7-8 классов.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D26" w:rsidRDefault="008F6D26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75142A" w:rsidRPr="0071227E" w:rsidRDefault="00997EA9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Ф.Р.</w:t>
            </w:r>
          </w:p>
        </w:tc>
      </w:tr>
      <w:tr w:rsidR="0071227E" w:rsidRPr="0071227E" w:rsidTr="0071227E">
        <w:trPr>
          <w:cantSplit/>
          <w:trHeight w:val="1134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1227E" w:rsidRPr="0071227E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C33BCF" w:rsidRPr="0071227E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1.     Декадник по профилактике безопасности жизнедеятельности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2.     Отчет о проделанной </w:t>
            </w:r>
            <w:r w:rsidR="008F6D26">
              <w:rPr>
                <w:rFonts w:ascii="Times New Roman" w:hAnsi="Times New Roman" w:cs="Times New Roman"/>
                <w:sz w:val="24"/>
                <w:szCs w:val="24"/>
              </w:rPr>
              <w:t xml:space="preserve"> работе классных руководителей </w:t>
            </w: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за 1 полугодие 20</w:t>
            </w:r>
            <w:r w:rsidR="00C33B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F6D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3BC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8F6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года с учащимися находящимися </w:t>
            </w:r>
            <w:r w:rsidR="008F6D26">
              <w:rPr>
                <w:rFonts w:ascii="Times New Roman" w:hAnsi="Times New Roman" w:cs="Times New Roman"/>
                <w:sz w:val="24"/>
                <w:szCs w:val="24"/>
              </w:rPr>
              <w:t>в «группе риска»</w:t>
            </w: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3.     Итоги по профилактике правонарушений и безнадзорности.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4.     Индивидуальная работа с детьми и родителями группы риска</w:t>
            </w:r>
            <w:proofErr w:type="gramStart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графику)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EA9" w:rsidRDefault="00997EA9" w:rsidP="007514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75142A" w:rsidRDefault="00DA19C1" w:rsidP="007514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:rsidR="008F6D26" w:rsidRDefault="008F6D26" w:rsidP="008F6D2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D26" w:rsidRDefault="008F6D26" w:rsidP="008F6D2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F6D26" w:rsidRDefault="008F6D26" w:rsidP="008F6D2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27E" w:rsidRDefault="008F6D26" w:rsidP="008F6D2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8F6D26" w:rsidRPr="0071227E" w:rsidRDefault="00DA19C1" w:rsidP="008F6D2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Г.С.</w:t>
            </w:r>
          </w:p>
        </w:tc>
      </w:tr>
      <w:tr w:rsidR="0071227E" w:rsidRPr="0071227E" w:rsidTr="0071227E">
        <w:trPr>
          <w:cantSplit/>
          <w:trHeight w:val="1134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1227E" w:rsidRPr="0071227E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C33BCF" w:rsidRPr="0071227E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1.     Итоги декадника по профилактике безопасности жизнедеятельности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2.     Расширенный </w:t>
            </w:r>
            <w:r w:rsidR="0075142A" w:rsidRPr="0075142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5142A">
              <w:rPr>
                <w:rFonts w:ascii="Times New Roman" w:hAnsi="Times New Roman" w:cs="Times New Roman"/>
                <w:bCs/>
                <w:sz w:val="24"/>
                <w:szCs w:val="24"/>
              </w:rPr>
              <w:t>овет профилактики</w:t>
            </w: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педагогического коллектива на тему: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«Асоциальные семьи. По</w:t>
            </w:r>
            <w:r w:rsidR="008F6D26">
              <w:rPr>
                <w:rFonts w:ascii="Times New Roman" w:hAnsi="Times New Roman" w:cs="Times New Roman"/>
                <w:sz w:val="24"/>
                <w:szCs w:val="24"/>
              </w:rPr>
              <w:t>мощь детям из асоциальных семей</w:t>
            </w: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EA9" w:rsidRDefault="00997EA9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71227E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C33BCF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75142A" w:rsidRPr="0071227E" w:rsidRDefault="0075142A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71227E" w:rsidRPr="0071227E" w:rsidRDefault="00DA19C1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Г.С.</w:t>
            </w:r>
          </w:p>
        </w:tc>
      </w:tr>
      <w:tr w:rsidR="0071227E" w:rsidRPr="0071227E" w:rsidTr="0071227E">
        <w:trPr>
          <w:cantSplit/>
          <w:trHeight w:val="1134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1227E" w:rsidRPr="0071227E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C33BCF" w:rsidRPr="0071227E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1.     Месячник правовых знаний (проведение классных часов, выпуск агитационных газет по параллелям)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2.     Единый профилактический день (по выявлению прогульщиков, курильщиков….)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1227E" w:rsidRPr="0071227E" w:rsidRDefault="008F6D26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227E" w:rsidRPr="0071227E" w:rsidTr="0071227E">
        <w:trPr>
          <w:cantSplit/>
          <w:trHeight w:val="1134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1.     Месячник пропаганды здорового образа жизни!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2.     Итоги месячника правовых знаний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3.     Индивидуальная работа с детьми и родителями группы риска</w:t>
            </w:r>
            <w:proofErr w:type="gramStart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графику)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физкультуры. 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75142A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="0075142A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75142A" w:rsidRPr="0071227E" w:rsidRDefault="0075142A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соцзащиты</w:t>
            </w:r>
          </w:p>
        </w:tc>
      </w:tr>
      <w:tr w:rsidR="0071227E" w:rsidRPr="0071227E" w:rsidTr="008F6D26">
        <w:trPr>
          <w:cantSplit/>
          <w:trHeight w:val="869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1.     Итоги месячника пропаганды здорового образа жизни.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2.     Летнее трудоустройство подростков группы риска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3.     Декадник посещения семей группы риск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1A7DFA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Г.Ш</w:t>
            </w:r>
          </w:p>
          <w:p w:rsidR="0071227E" w:rsidRPr="0071227E" w:rsidRDefault="008F6D26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71227E" w:rsidRPr="0071227E" w:rsidTr="0071227E">
        <w:trPr>
          <w:cantSplit/>
          <w:trHeight w:val="1134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EA9" w:rsidRDefault="00997EA9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EA9" w:rsidRDefault="00997EA9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27E" w:rsidRPr="0071227E" w:rsidRDefault="008F6D26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1227E" w:rsidRPr="0071227E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EA9" w:rsidRDefault="00997EA9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EA9" w:rsidRDefault="00997EA9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1.     Итоги посещения семей группы риска.</w:t>
            </w:r>
          </w:p>
          <w:p w:rsidR="0071227E" w:rsidRPr="0071227E" w:rsidRDefault="008F6D26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227E" w:rsidRPr="0071227E">
              <w:rPr>
                <w:rFonts w:ascii="Times New Roman" w:hAnsi="Times New Roman" w:cs="Times New Roman"/>
                <w:sz w:val="24"/>
                <w:szCs w:val="24"/>
              </w:rPr>
              <w:t>.     Отчет по работе совета профилактики.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4.     Индивидуальная работа с д</w:t>
            </w:r>
            <w:r w:rsidR="008F6D26">
              <w:rPr>
                <w:rFonts w:ascii="Times New Roman" w:hAnsi="Times New Roman" w:cs="Times New Roman"/>
                <w:sz w:val="24"/>
                <w:szCs w:val="24"/>
              </w:rPr>
              <w:t>етьми и родителями группы риска (</w:t>
            </w: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итоговая встреча года)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EA9" w:rsidRDefault="00997EA9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EA9" w:rsidRDefault="00997EA9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27E" w:rsidRPr="0071227E" w:rsidRDefault="008F6D26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F6D26" w:rsidRDefault="0071227E" w:rsidP="008F6D2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75142A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="0075142A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71227E" w:rsidRDefault="008F6D26" w:rsidP="008F6D2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C33BCF" w:rsidRPr="0071227E" w:rsidRDefault="00C33BCF" w:rsidP="00C33B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Г.С.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27E" w:rsidRPr="0071227E" w:rsidTr="0071227E">
        <w:trPr>
          <w:cantSplit/>
          <w:trHeight w:val="1134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1.     Рейд с представителями органов опеки и попечительства  по семьям, которых проживают подростки, находящиеся под опекой.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2.     Оздоровительный </w:t>
            </w:r>
            <w:r w:rsidR="008F6D2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лагерь. Работа с подростками </w:t>
            </w:r>
            <w:proofErr w:type="spellStart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3.     Летнее трудоустройство подростков </w:t>
            </w:r>
            <w:proofErr w:type="gramStart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находящимися</w:t>
            </w:r>
            <w:proofErr w:type="gramEnd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 на учете в школе и ПДН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Инспектор ПДН.</w:t>
            </w:r>
          </w:p>
          <w:p w:rsidR="00997EA9" w:rsidRPr="0071227E" w:rsidRDefault="00997EA9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служащий</w:t>
            </w:r>
          </w:p>
          <w:p w:rsidR="0071227E" w:rsidRDefault="0071227E" w:rsidP="007514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97EA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5142A" w:rsidRPr="0071227E" w:rsidRDefault="0075142A" w:rsidP="007514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соцзащиты</w:t>
            </w:r>
          </w:p>
        </w:tc>
      </w:tr>
      <w:tr w:rsidR="0071227E" w:rsidRPr="0071227E" w:rsidTr="008F6D26">
        <w:trPr>
          <w:cantSplit/>
          <w:trHeight w:val="841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1.     Рейд с представителями ПДН по </w:t>
            </w:r>
            <w:r w:rsidR="008F6D26" w:rsidRPr="0071227E">
              <w:rPr>
                <w:rFonts w:ascii="Times New Roman" w:hAnsi="Times New Roman" w:cs="Times New Roman"/>
                <w:sz w:val="24"/>
                <w:szCs w:val="24"/>
              </w:rPr>
              <w:t>семьям,</w:t>
            </w: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воспитываются </w:t>
            </w:r>
            <w:proofErr w:type="gramStart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71227E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находящиеся на учете в школе и ПД</w:t>
            </w:r>
            <w:r w:rsidR="008F6D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Default="008F6D26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F6D26" w:rsidRDefault="008F6D26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C33BCF" w:rsidRPr="0071227E" w:rsidRDefault="00C33BCF" w:rsidP="00C33B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Г.С.</w:t>
            </w:r>
          </w:p>
          <w:p w:rsidR="00C33BCF" w:rsidRPr="0071227E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27E" w:rsidRPr="0071227E" w:rsidTr="0071227E">
        <w:trPr>
          <w:cantSplit/>
          <w:trHeight w:val="1134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1.     Отчет по проведению летних рейдов в семьи подростков, находящихся на учете в школе и в ПДН.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2.     Отчет по проведению летних рейдов в семьи опекаемых обучающихся</w:t>
            </w:r>
          </w:p>
          <w:p w:rsidR="0071227E" w:rsidRPr="0071227E" w:rsidRDefault="0071227E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12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27E" w:rsidRDefault="008F6D26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C33BCF" w:rsidRPr="0071227E" w:rsidRDefault="00C33BCF" w:rsidP="00C33B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Г.С.</w:t>
            </w:r>
          </w:p>
          <w:p w:rsidR="00C33BCF" w:rsidRPr="0071227E" w:rsidRDefault="00C33BCF" w:rsidP="007122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227E" w:rsidRDefault="0071227E" w:rsidP="00712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227E">
        <w:rPr>
          <w:rFonts w:ascii="Times New Roman" w:eastAsia="Times New Roman" w:hAnsi="Times New Roman" w:cs="Times New Roman"/>
          <w:sz w:val="28"/>
          <w:szCs w:val="28"/>
        </w:rPr>
        <w:t>       </w:t>
      </w:r>
    </w:p>
    <w:p w:rsidR="0071227E" w:rsidRDefault="0071227E" w:rsidP="00712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640CD" w:rsidRDefault="005640CD" w:rsidP="005640C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8F6D26" w:rsidRDefault="008F6D26" w:rsidP="00751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6D26" w:rsidRDefault="008F6D26" w:rsidP="00712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6D26" w:rsidRDefault="008F6D26" w:rsidP="00712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6D26" w:rsidRDefault="008F6D26" w:rsidP="00712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6D26" w:rsidRDefault="008F6D26" w:rsidP="00712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0FCC" w:rsidRDefault="005640CD" w:rsidP="0075142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75142A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sectPr w:rsidR="00DB0FCC" w:rsidSect="0071227E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7E"/>
    <w:rsid w:val="001A7DFA"/>
    <w:rsid w:val="00286502"/>
    <w:rsid w:val="00494671"/>
    <w:rsid w:val="005640CD"/>
    <w:rsid w:val="00650994"/>
    <w:rsid w:val="0071227E"/>
    <w:rsid w:val="0075142A"/>
    <w:rsid w:val="00833B79"/>
    <w:rsid w:val="008E4E12"/>
    <w:rsid w:val="008F6D26"/>
    <w:rsid w:val="00997EA9"/>
    <w:rsid w:val="00A107CC"/>
    <w:rsid w:val="00BE5965"/>
    <w:rsid w:val="00C33BCF"/>
    <w:rsid w:val="00DA19C1"/>
    <w:rsid w:val="00DB0FCC"/>
    <w:rsid w:val="00DC10B1"/>
    <w:rsid w:val="00E06448"/>
    <w:rsid w:val="00EA4B63"/>
    <w:rsid w:val="00EC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1227E"/>
    <w:rPr>
      <w:i/>
      <w:iCs/>
    </w:rPr>
  </w:style>
  <w:style w:type="character" w:styleId="a5">
    <w:name w:val="Strong"/>
    <w:basedOn w:val="a0"/>
    <w:uiPriority w:val="22"/>
    <w:qFormat/>
    <w:rsid w:val="0071227E"/>
    <w:rPr>
      <w:b/>
      <w:bCs/>
    </w:rPr>
  </w:style>
  <w:style w:type="paragraph" w:styleId="a6">
    <w:name w:val="No Spacing"/>
    <w:uiPriority w:val="1"/>
    <w:qFormat/>
    <w:rsid w:val="007122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1227E"/>
    <w:rPr>
      <w:i/>
      <w:iCs/>
    </w:rPr>
  </w:style>
  <w:style w:type="character" w:styleId="a5">
    <w:name w:val="Strong"/>
    <w:basedOn w:val="a0"/>
    <w:uiPriority w:val="22"/>
    <w:qFormat/>
    <w:rsid w:val="0071227E"/>
    <w:rPr>
      <w:b/>
      <w:bCs/>
    </w:rPr>
  </w:style>
  <w:style w:type="paragraph" w:styleId="a6">
    <w:name w:val="No Spacing"/>
    <w:uiPriority w:val="1"/>
    <w:qFormat/>
    <w:rsid w:val="00712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ЗДВР</cp:lastModifiedBy>
  <cp:revision>2</cp:revision>
  <cp:lastPrinted>2024-11-18T06:40:00Z</cp:lastPrinted>
  <dcterms:created xsi:type="dcterms:W3CDTF">2024-11-18T06:51:00Z</dcterms:created>
  <dcterms:modified xsi:type="dcterms:W3CDTF">2024-11-18T06:51:00Z</dcterms:modified>
</cp:coreProperties>
</file>